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19F7B" w14:textId="77777777" w:rsidR="002F39EC" w:rsidRPr="00A433EB" w:rsidRDefault="00A433EB">
      <w:pPr>
        <w:rPr>
          <w:sz w:val="24"/>
          <w:szCs w:val="24"/>
        </w:rPr>
      </w:pPr>
      <w:bookmarkStart w:id="0" w:name="_GoBack"/>
      <w:r w:rsidRPr="00A433EB">
        <w:rPr>
          <w:sz w:val="24"/>
          <w:szCs w:val="24"/>
        </w:rPr>
        <w:t>Juice and Smoothie Recipes to Lower Your Cholesterol</w:t>
      </w:r>
    </w:p>
    <w:p w14:paraId="0B619F7C" w14:textId="77777777" w:rsidR="002F39EC" w:rsidRPr="00A433EB" w:rsidRDefault="002F39EC">
      <w:pPr>
        <w:rPr>
          <w:sz w:val="24"/>
          <w:szCs w:val="24"/>
        </w:rPr>
      </w:pPr>
    </w:p>
    <w:p w14:paraId="0B619F7D" w14:textId="77777777" w:rsidR="002F39EC" w:rsidRPr="00A433EB" w:rsidRDefault="00A433EB">
      <w:pPr>
        <w:rPr>
          <w:sz w:val="24"/>
          <w:szCs w:val="24"/>
        </w:rPr>
      </w:pPr>
      <w:r w:rsidRPr="00A433EB">
        <w:rPr>
          <w:sz w:val="24"/>
          <w:szCs w:val="24"/>
        </w:rPr>
        <w:t>High cholesterol has been a growing concern among the people that study health and nutrition around the world. After years of intense research, science has uncovered that nature provides a wide variety of options when it comes to dealing with high choleste</w:t>
      </w:r>
      <w:r w:rsidRPr="00A433EB">
        <w:rPr>
          <w:sz w:val="24"/>
          <w:szCs w:val="24"/>
        </w:rPr>
        <w:t>rol, and a large portion of it comes from plant fats and oils. The best part of this, is that these wonderful health aids can be taken in the form of a delicious drink, so this article will be listing a few great juice and smoothie recipes to lower your ch</w:t>
      </w:r>
      <w:r w:rsidRPr="00A433EB">
        <w:rPr>
          <w:sz w:val="24"/>
          <w:szCs w:val="24"/>
        </w:rPr>
        <w:t xml:space="preserve">olesterol. </w:t>
      </w:r>
    </w:p>
    <w:p w14:paraId="0B619F7E" w14:textId="77777777" w:rsidR="002F39EC" w:rsidRPr="00A433EB" w:rsidRDefault="002F39EC">
      <w:pPr>
        <w:rPr>
          <w:sz w:val="24"/>
          <w:szCs w:val="24"/>
        </w:rPr>
      </w:pPr>
    </w:p>
    <w:p w14:paraId="0B619F7F" w14:textId="77777777" w:rsidR="002F39EC" w:rsidRPr="00A433EB" w:rsidRDefault="00A433EB">
      <w:pPr>
        <w:rPr>
          <w:b/>
          <w:sz w:val="24"/>
          <w:szCs w:val="24"/>
        </w:rPr>
      </w:pPr>
      <w:r w:rsidRPr="00A433EB">
        <w:rPr>
          <w:b/>
          <w:sz w:val="24"/>
          <w:szCs w:val="24"/>
        </w:rPr>
        <w:t>Tangy Tropical Smoothie</w:t>
      </w:r>
    </w:p>
    <w:p w14:paraId="0B619F80" w14:textId="77777777" w:rsidR="002F39EC" w:rsidRPr="00A433EB" w:rsidRDefault="002F39EC">
      <w:pPr>
        <w:rPr>
          <w:b/>
          <w:sz w:val="24"/>
          <w:szCs w:val="24"/>
        </w:rPr>
      </w:pPr>
    </w:p>
    <w:p w14:paraId="0B619F81" w14:textId="77777777" w:rsidR="002F39EC" w:rsidRPr="00A433EB" w:rsidRDefault="00A433EB">
      <w:pPr>
        <w:rPr>
          <w:sz w:val="24"/>
          <w:szCs w:val="24"/>
        </w:rPr>
      </w:pPr>
      <w:r w:rsidRPr="00A433EB">
        <w:rPr>
          <w:sz w:val="24"/>
          <w:szCs w:val="24"/>
        </w:rPr>
        <w:t xml:space="preserve">This recipe is sure to get you feeling excited about smoothies, and it will give you a healthy dose of antioxidants as well. Take 5 ounces of unsweetened almond milk and blend it with one half of a pear. Then blend in </w:t>
      </w:r>
      <w:r w:rsidRPr="00A433EB">
        <w:rPr>
          <w:sz w:val="24"/>
          <w:szCs w:val="24"/>
        </w:rPr>
        <w:t xml:space="preserve">a cup of chopped pineapple, ¼ of an avocado, 3 cups of spinach, and a ¼ of fresh ginger. This smoothie is also full of great antibacterial agents to keep the microorganisms in your gut properly balanced and working hard to keep your body functioning.   </w:t>
      </w:r>
    </w:p>
    <w:p w14:paraId="0B619F82" w14:textId="77777777" w:rsidR="002F39EC" w:rsidRPr="00A433EB" w:rsidRDefault="002F39EC">
      <w:pPr>
        <w:rPr>
          <w:sz w:val="24"/>
          <w:szCs w:val="24"/>
        </w:rPr>
      </w:pPr>
    </w:p>
    <w:p w14:paraId="0B619F83" w14:textId="77777777" w:rsidR="002F39EC" w:rsidRPr="00A433EB" w:rsidRDefault="00A433EB">
      <w:pPr>
        <w:rPr>
          <w:b/>
          <w:sz w:val="24"/>
          <w:szCs w:val="24"/>
        </w:rPr>
      </w:pPr>
      <w:r w:rsidRPr="00A433EB">
        <w:rPr>
          <w:b/>
          <w:sz w:val="24"/>
          <w:szCs w:val="24"/>
        </w:rPr>
        <w:t>S</w:t>
      </w:r>
      <w:r w:rsidRPr="00A433EB">
        <w:rPr>
          <w:b/>
          <w:sz w:val="24"/>
          <w:szCs w:val="24"/>
        </w:rPr>
        <w:t>trawberry Lemonade Smoothie</w:t>
      </w:r>
    </w:p>
    <w:p w14:paraId="0B619F84" w14:textId="77777777" w:rsidR="002F39EC" w:rsidRPr="00A433EB" w:rsidRDefault="002F39EC">
      <w:pPr>
        <w:rPr>
          <w:sz w:val="24"/>
          <w:szCs w:val="24"/>
        </w:rPr>
      </w:pPr>
    </w:p>
    <w:p w14:paraId="0B619F85" w14:textId="77E43131" w:rsidR="002F39EC" w:rsidRPr="00A433EB" w:rsidRDefault="00A433EB">
      <w:pPr>
        <w:rPr>
          <w:sz w:val="24"/>
          <w:szCs w:val="24"/>
        </w:rPr>
      </w:pPr>
      <w:r w:rsidRPr="00A433EB">
        <w:rPr>
          <w:sz w:val="24"/>
          <w:szCs w:val="24"/>
        </w:rPr>
        <w:t>For this smoothie, you’ll only need 8 ounces of almond milk, one peeled banana, 10 decently sized strawberries, ¼ of a lemon that is peeled and seedless, 2 kale leaves without the stems, and 2 tablespoons of chia seeds that hav</w:t>
      </w:r>
      <w:r w:rsidRPr="00A433EB">
        <w:rPr>
          <w:sz w:val="24"/>
          <w:szCs w:val="24"/>
        </w:rPr>
        <w:t xml:space="preserve">e been soaked for 5 - </w:t>
      </w:r>
      <w:r w:rsidR="003874D9" w:rsidRPr="00A433EB">
        <w:rPr>
          <w:sz w:val="24"/>
          <w:szCs w:val="24"/>
        </w:rPr>
        <w:t>10 minutes</w:t>
      </w:r>
      <w:r w:rsidRPr="00A433EB">
        <w:rPr>
          <w:sz w:val="24"/>
          <w:szCs w:val="24"/>
        </w:rPr>
        <w:t>. After it’s done, you’ll have a super refreshing smoothie that will give you an energy boost with some great intestine cleaning action!</w:t>
      </w:r>
    </w:p>
    <w:p w14:paraId="0B619F86" w14:textId="77777777" w:rsidR="002F39EC" w:rsidRPr="00A433EB" w:rsidRDefault="002F39EC">
      <w:pPr>
        <w:rPr>
          <w:sz w:val="24"/>
          <w:szCs w:val="24"/>
        </w:rPr>
      </w:pPr>
    </w:p>
    <w:p w14:paraId="0B619F87" w14:textId="77777777" w:rsidR="002F39EC" w:rsidRPr="00A433EB" w:rsidRDefault="00A433EB">
      <w:pPr>
        <w:rPr>
          <w:b/>
          <w:sz w:val="24"/>
          <w:szCs w:val="24"/>
        </w:rPr>
      </w:pPr>
      <w:r w:rsidRPr="00A433EB">
        <w:rPr>
          <w:b/>
          <w:sz w:val="24"/>
          <w:szCs w:val="24"/>
        </w:rPr>
        <w:t>Apple Avocado Smoothie</w:t>
      </w:r>
    </w:p>
    <w:p w14:paraId="0B619F88" w14:textId="77777777" w:rsidR="002F39EC" w:rsidRPr="00A433EB" w:rsidRDefault="002F39EC">
      <w:pPr>
        <w:rPr>
          <w:sz w:val="24"/>
          <w:szCs w:val="24"/>
        </w:rPr>
      </w:pPr>
    </w:p>
    <w:p w14:paraId="0B619F89" w14:textId="77777777" w:rsidR="002F39EC" w:rsidRPr="00A433EB" w:rsidRDefault="00A433EB">
      <w:pPr>
        <w:rPr>
          <w:sz w:val="24"/>
          <w:szCs w:val="24"/>
        </w:rPr>
      </w:pPr>
      <w:r w:rsidRPr="00A433EB">
        <w:rPr>
          <w:sz w:val="24"/>
          <w:szCs w:val="24"/>
        </w:rPr>
        <w:t>Avocados are amazing because they contain the kind of plant f</w:t>
      </w:r>
      <w:r w:rsidRPr="00A433EB">
        <w:rPr>
          <w:sz w:val="24"/>
          <w:szCs w:val="24"/>
        </w:rPr>
        <w:t xml:space="preserve">ats that have a major effect on LDL cholesterol. All you need for this simple smoothie is 8 ounces of unsweetened almond milk, one apple with the core removed, ¼ or ½ of an avocado peeled with the seed removed, and 2 cups of spinach. This smoothie is full </w:t>
      </w:r>
      <w:r w:rsidRPr="00A433EB">
        <w:rPr>
          <w:sz w:val="24"/>
          <w:szCs w:val="24"/>
        </w:rPr>
        <w:t xml:space="preserve">of a wide range of great nutrients to help you have an energetic day. </w:t>
      </w:r>
    </w:p>
    <w:p w14:paraId="0B619F8A" w14:textId="77777777" w:rsidR="002F39EC" w:rsidRPr="00A433EB" w:rsidRDefault="002F39EC">
      <w:pPr>
        <w:rPr>
          <w:sz w:val="24"/>
          <w:szCs w:val="24"/>
        </w:rPr>
      </w:pPr>
    </w:p>
    <w:p w14:paraId="0B619F8B" w14:textId="77777777" w:rsidR="002F39EC" w:rsidRPr="00A433EB" w:rsidRDefault="00A433EB">
      <w:pPr>
        <w:rPr>
          <w:b/>
          <w:sz w:val="24"/>
          <w:szCs w:val="24"/>
        </w:rPr>
      </w:pPr>
      <w:r w:rsidRPr="00A433EB">
        <w:rPr>
          <w:b/>
          <w:sz w:val="24"/>
          <w:szCs w:val="24"/>
        </w:rPr>
        <w:t>Apple Green Smoothie</w:t>
      </w:r>
    </w:p>
    <w:p w14:paraId="0B619F8C" w14:textId="77777777" w:rsidR="002F39EC" w:rsidRPr="00A433EB" w:rsidRDefault="002F39EC">
      <w:pPr>
        <w:rPr>
          <w:b/>
          <w:sz w:val="24"/>
          <w:szCs w:val="24"/>
        </w:rPr>
      </w:pPr>
    </w:p>
    <w:p w14:paraId="0B619F8D" w14:textId="77777777" w:rsidR="002F39EC" w:rsidRPr="00A433EB" w:rsidRDefault="00A433EB">
      <w:pPr>
        <w:rPr>
          <w:sz w:val="24"/>
          <w:szCs w:val="24"/>
        </w:rPr>
      </w:pPr>
      <w:r w:rsidRPr="00A433EB">
        <w:rPr>
          <w:sz w:val="24"/>
          <w:szCs w:val="24"/>
        </w:rPr>
        <w:t xml:space="preserve">If you’re not super big on almond milk then this recipe might be a great option for you. It’s also has cucumber which can help remove excess water from the body. </w:t>
      </w:r>
      <w:r w:rsidRPr="00A433EB">
        <w:rPr>
          <w:sz w:val="24"/>
          <w:szCs w:val="24"/>
        </w:rPr>
        <w:t xml:space="preserve">Take 4 ounces of water, and blend in 1 peeled banana, 1 large apple that has the core </w:t>
      </w:r>
      <w:r w:rsidRPr="00A433EB">
        <w:rPr>
          <w:sz w:val="24"/>
          <w:szCs w:val="24"/>
        </w:rPr>
        <w:lastRenderedPageBreak/>
        <w:t xml:space="preserve">removed, ½ cucumber (with the peel still on), ¼ of a peeled avocado with the seed removed, and 2 cups of baby spinach. </w:t>
      </w:r>
    </w:p>
    <w:bookmarkEnd w:id="0"/>
    <w:p w14:paraId="0B619F8E" w14:textId="77777777" w:rsidR="002F39EC" w:rsidRPr="00A433EB" w:rsidRDefault="002F39EC">
      <w:pPr>
        <w:rPr>
          <w:sz w:val="24"/>
          <w:szCs w:val="24"/>
        </w:rPr>
      </w:pPr>
    </w:p>
    <w:sectPr w:rsidR="002F39EC" w:rsidRPr="00A433E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2F39EC"/>
    <w:rsid w:val="002F39EC"/>
    <w:rsid w:val="003874D9"/>
    <w:rsid w:val="00A43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19F7B"/>
  <w15:docId w15:val="{2A7F6338-4949-40C1-A64A-667CB3183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2</cp:revision>
  <dcterms:created xsi:type="dcterms:W3CDTF">2017-07-10T18:50:00Z</dcterms:created>
  <dcterms:modified xsi:type="dcterms:W3CDTF">2017-07-10T19:42:00Z</dcterms:modified>
</cp:coreProperties>
</file>